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7D934" w14:textId="77777777" w:rsidR="00793E53" w:rsidRDefault="00793E53" w:rsidP="00793E53">
      <w:pPr>
        <w:pStyle w:val="ListParagraph"/>
        <w:spacing w:after="0" w:line="240" w:lineRule="auto"/>
        <w:ind w:left="0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DA46D37" w14:textId="07487F96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Grade </w:t>
      </w:r>
      <w:r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6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 xml:space="preserve">: </w:t>
      </w:r>
      <w:r w:rsidR="00923D7B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June 1</w:t>
      </w:r>
      <w:r w:rsidRPr="008124F4">
        <w:rPr>
          <w:rFonts w:ascii="Cambria" w:eastAsia="Times New Roman" w:hAnsi="Cambria" w:cs="Times New Roman"/>
          <w:b/>
          <w:bCs/>
          <w:sz w:val="32"/>
          <w:szCs w:val="32"/>
          <w:highlight w:val="yellow"/>
          <w:u w:val="single"/>
        </w:rPr>
        <w:t>, 2020</w:t>
      </w:r>
    </w:p>
    <w:p w14:paraId="07FEC235" w14:textId="77777777" w:rsidR="00793E53" w:rsidRPr="008124F4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32"/>
          <w:szCs w:val="32"/>
          <w:u w:val="single"/>
        </w:rPr>
      </w:pPr>
    </w:p>
    <w:p w14:paraId="536D1BF5" w14:textId="68A75AA6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Overview: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="00923D7B">
        <w:rPr>
          <w:rFonts w:ascii="Cambria" w:eastAsia="Times New Roman" w:hAnsi="Cambria" w:cs="Times New Roman"/>
          <w:sz w:val="24"/>
          <w:szCs w:val="24"/>
        </w:rPr>
        <w:t>Area of Polygons Day 1</w:t>
      </w:r>
    </w:p>
    <w:p w14:paraId="1BD66265" w14:textId="48572B9B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Explanation:</w:t>
      </w:r>
      <w:r>
        <w:rPr>
          <w:rFonts w:ascii="Cambria" w:eastAsia="Times New Roman" w:hAnsi="Cambria" w:cs="Times New Roman"/>
          <w:sz w:val="24"/>
          <w:szCs w:val="24"/>
        </w:rPr>
        <w:t xml:space="preserve">  </w:t>
      </w:r>
      <w:r w:rsidRPr="001766DB">
        <w:rPr>
          <w:rFonts w:ascii="Cambria" w:eastAsia="Times New Roman" w:hAnsi="Cambria" w:cs="Times New Roman"/>
          <w:sz w:val="24"/>
          <w:szCs w:val="24"/>
        </w:rPr>
        <w:t>Today you will</w:t>
      </w:r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4F7B17">
        <w:rPr>
          <w:rFonts w:ascii="Cambria" w:eastAsia="Times New Roman" w:hAnsi="Cambria" w:cs="Times New Roman"/>
          <w:sz w:val="24"/>
          <w:szCs w:val="24"/>
        </w:rPr>
        <w:t>identify the area formulas of triangles and parallelograms.  Then you will calculate</w:t>
      </w:r>
      <w:r w:rsidR="0059111A">
        <w:rPr>
          <w:rFonts w:ascii="Cambria" w:eastAsia="Times New Roman" w:hAnsi="Cambria" w:cs="Times New Roman"/>
          <w:sz w:val="24"/>
          <w:szCs w:val="24"/>
        </w:rPr>
        <w:t xml:space="preserve"> the area of triangles and parallelograms</w:t>
      </w:r>
      <w:r w:rsidR="00610E31">
        <w:rPr>
          <w:rFonts w:ascii="Cambria" w:eastAsia="Times New Roman" w:hAnsi="Cambria" w:cs="Times New Roman"/>
          <w:sz w:val="24"/>
          <w:szCs w:val="24"/>
        </w:rPr>
        <w:t xml:space="preserve">.  </w:t>
      </w:r>
    </w:p>
    <w:p w14:paraId="0A896EBF" w14:textId="77777777" w:rsidR="00793E53" w:rsidRPr="00AC02C9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AC02C9">
        <w:rPr>
          <w:rFonts w:ascii="Cambria" w:eastAsia="Times New Roman" w:hAnsi="Cambria" w:cs="Times New Roman"/>
          <w:b/>
          <w:bCs/>
          <w:sz w:val="24"/>
          <w:szCs w:val="24"/>
        </w:rPr>
        <w:t>Things to know:</w:t>
      </w:r>
    </w:p>
    <w:p w14:paraId="556A55C0" w14:textId="50CA12C1" w:rsidR="00793E53" w:rsidRPr="00683FA2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683FA2">
        <w:rPr>
          <w:rFonts w:ascii="Cambria" w:eastAsia="Times New Roman" w:hAnsi="Cambria" w:cs="Times New Roman"/>
          <w:sz w:val="24"/>
          <w:szCs w:val="24"/>
        </w:rPr>
        <w:t xml:space="preserve">To review </w:t>
      </w:r>
      <w:r w:rsidR="00770AEB">
        <w:rPr>
          <w:rFonts w:ascii="Cambria" w:eastAsia="Times New Roman" w:hAnsi="Cambria" w:cs="Times New Roman"/>
          <w:sz w:val="24"/>
          <w:szCs w:val="24"/>
        </w:rPr>
        <w:t>area of triangles and parallelograms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, please reference Ed:  Your Friend in Learning online, or your workbook pages </w:t>
      </w:r>
      <w:r w:rsidR="00FE1DA9">
        <w:rPr>
          <w:rFonts w:ascii="Cambria" w:eastAsia="Times New Roman" w:hAnsi="Cambria" w:cs="Times New Roman"/>
          <w:sz w:val="24"/>
          <w:szCs w:val="24"/>
        </w:rPr>
        <w:t>159-</w:t>
      </w:r>
      <w:proofErr w:type="gramStart"/>
      <w:r w:rsidR="00FE1DA9">
        <w:rPr>
          <w:rFonts w:ascii="Cambria" w:eastAsia="Times New Roman" w:hAnsi="Cambria" w:cs="Times New Roman"/>
          <w:sz w:val="24"/>
          <w:szCs w:val="24"/>
        </w:rPr>
        <w:t>176</w:t>
      </w:r>
      <w:r w:rsidRPr="00683FA2">
        <w:rPr>
          <w:rFonts w:ascii="Cambria" w:eastAsia="Times New Roman" w:hAnsi="Cambria" w:cs="Times New Roman"/>
          <w:sz w:val="24"/>
          <w:szCs w:val="24"/>
        </w:rPr>
        <w:t xml:space="preserve"> .</w:t>
      </w:r>
      <w:proofErr w:type="gramEnd"/>
    </w:p>
    <w:p w14:paraId="6B6881B6" w14:textId="77777777" w:rsidR="00793E53" w:rsidRPr="00AB0BE5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 xml:space="preserve">Please visit </w:t>
      </w:r>
      <w:hyperlink r:id="rId10" w:history="1">
        <w:r w:rsidRPr="000A720A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https://www.cbsd.org/Page/1511</w:t>
        </w:r>
      </w:hyperlink>
      <w:r>
        <w:rPr>
          <w:rFonts w:ascii="Cambria" w:eastAsia="Times New Roman" w:hAnsi="Cambria" w:cs="Times New Roman"/>
          <w:sz w:val="24"/>
          <w:szCs w:val="24"/>
        </w:rPr>
        <w:t xml:space="preserve"> 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to access tutorial videos related to accessing online </w:t>
      </w:r>
      <w:r w:rsidRPr="000B747B">
        <w:rPr>
          <w:rFonts w:ascii="Cambria" w:eastAsia="Times New Roman" w:hAnsi="Cambria" w:cs="Times New Roman"/>
          <w:i/>
          <w:iCs/>
          <w:sz w:val="24"/>
          <w:szCs w:val="24"/>
        </w:rPr>
        <w:t>Math in Focus</w:t>
      </w:r>
      <w:r w:rsidRPr="00AB0BE5">
        <w:rPr>
          <w:rFonts w:ascii="Cambria" w:eastAsia="Times New Roman" w:hAnsi="Cambria" w:cs="Times New Roman"/>
          <w:sz w:val="24"/>
          <w:szCs w:val="24"/>
        </w:rPr>
        <w:t xml:space="preserve"> resources.</w:t>
      </w:r>
    </w:p>
    <w:p w14:paraId="23451097" w14:textId="77777777" w:rsidR="00793E53" w:rsidRDefault="00793E53" w:rsidP="00793E53">
      <w:pPr>
        <w:pStyle w:val="ListParagraph"/>
        <w:numPr>
          <w:ilvl w:val="0"/>
          <w:numId w:val="18"/>
        </w:num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  <w:r w:rsidRPr="001766DB">
        <w:rPr>
          <w:rFonts w:ascii="Cambria" w:eastAsia="Times New Roman" w:hAnsi="Cambria" w:cs="Times New Roman"/>
          <w:sz w:val="24"/>
          <w:szCs w:val="24"/>
        </w:rPr>
        <w:t>If you do not have the supplied worksheets for this day, it is fine to create your own based off the supplied worksheets.</w:t>
      </w:r>
    </w:p>
    <w:p w14:paraId="2B9A32DE" w14:textId="77777777" w:rsidR="00793E53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p w14:paraId="559E4976" w14:textId="77777777" w:rsidR="00793E53" w:rsidRPr="001766DB" w:rsidRDefault="00793E53" w:rsidP="00793E53">
      <w:pPr>
        <w:spacing w:after="0" w:line="240" w:lineRule="auto"/>
        <w:textAlignment w:val="center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4225"/>
        <w:gridCol w:w="6480"/>
      </w:tblGrid>
      <w:tr w:rsidR="00793E53" w:rsidRPr="00863B1C" w14:paraId="70CD60AD" w14:textId="77777777" w:rsidTr="00C32E5E">
        <w:trPr>
          <w:trHeight w:val="303"/>
        </w:trPr>
        <w:tc>
          <w:tcPr>
            <w:tcW w:w="4225" w:type="dxa"/>
            <w:shd w:val="clear" w:color="auto" w:fill="BDD6EE" w:themeFill="accent5" w:themeFillTint="66"/>
          </w:tcPr>
          <w:p w14:paraId="34751367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Tasks</w:t>
            </w:r>
          </w:p>
        </w:tc>
        <w:tc>
          <w:tcPr>
            <w:tcW w:w="6480" w:type="dxa"/>
            <w:shd w:val="clear" w:color="auto" w:fill="BDD6EE" w:themeFill="accent5" w:themeFillTint="66"/>
          </w:tcPr>
          <w:p w14:paraId="0A76209A" w14:textId="77777777" w:rsidR="00793E53" w:rsidRPr="00863B1C" w:rsidRDefault="00793E53" w:rsidP="00C32E5E">
            <w:pPr>
              <w:jc w:val="center"/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 w:rsidRPr="00863B1C">
              <w:rPr>
                <w:rFonts w:ascii="Cambria" w:eastAsia="Times New Roman" w:hAnsi="Cambria" w:cs="Calibri"/>
                <w:b/>
                <w:bCs/>
                <w:color w:val="0C0C0C"/>
                <w:sz w:val="28"/>
                <w:szCs w:val="28"/>
              </w:rPr>
              <w:t>Resources</w:t>
            </w:r>
          </w:p>
        </w:tc>
      </w:tr>
      <w:tr w:rsidR="00793E53" w:rsidRPr="00863B1C" w14:paraId="282C6E76" w14:textId="77777777" w:rsidTr="00C32E5E">
        <w:trPr>
          <w:trHeight w:val="303"/>
        </w:trPr>
        <w:tc>
          <w:tcPr>
            <w:tcW w:w="4225" w:type="dxa"/>
          </w:tcPr>
          <w:p w14:paraId="1202B78C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1.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CALENDAR MATH: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Complete today’s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ctivity</w:t>
            </w:r>
          </w:p>
        </w:tc>
        <w:tc>
          <w:tcPr>
            <w:tcW w:w="6480" w:type="dxa"/>
          </w:tcPr>
          <w:p w14:paraId="0D484284" w14:textId="2DACADEA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Student Resource Page 1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70340F"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>June</w:t>
            </w:r>
            <w:r w:rsidRPr="0070340F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Calendar</w:t>
            </w:r>
            <w:r w:rsidRPr="00137C2C"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  <w:t xml:space="preserve"> Math</w:t>
            </w:r>
          </w:p>
        </w:tc>
      </w:tr>
      <w:tr w:rsidR="00793E53" w:rsidRPr="00863B1C" w14:paraId="19BA53E5" w14:textId="77777777" w:rsidTr="00C32E5E">
        <w:trPr>
          <w:trHeight w:val="616"/>
        </w:trPr>
        <w:tc>
          <w:tcPr>
            <w:tcW w:w="4225" w:type="dxa"/>
          </w:tcPr>
          <w:p w14:paraId="4B967AA9" w14:textId="7A84519B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2. LEARN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: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Review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DF7528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the area of triangles</w:t>
            </w:r>
          </w:p>
        </w:tc>
        <w:tc>
          <w:tcPr>
            <w:tcW w:w="6480" w:type="dxa"/>
          </w:tcPr>
          <w:p w14:paraId="66EC7E68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793E53" w:rsidRPr="00863B1C" w14:paraId="0093F369" w14:textId="77777777" w:rsidTr="00C32E5E">
        <w:trPr>
          <w:trHeight w:val="1178"/>
        </w:trPr>
        <w:tc>
          <w:tcPr>
            <w:tcW w:w="4225" w:type="dxa"/>
          </w:tcPr>
          <w:p w14:paraId="1C313230" w14:textId="77777777" w:rsidR="00793E53" w:rsidRPr="00137C2C" w:rsidRDefault="00793E5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3. 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265F258B" w14:textId="28A2F6A9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2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2B3011A0" w14:textId="77777777" w:rsidR="00793E53" w:rsidRDefault="00793E53" w:rsidP="00C32E5E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6E20EF94" w14:textId="77777777" w:rsidR="00793E53" w:rsidRPr="00BE6820" w:rsidRDefault="00793E53" w:rsidP="00C32E5E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FD7493" w:rsidRPr="00863B1C" w14:paraId="022004B3" w14:textId="77777777" w:rsidTr="00C32E5E">
        <w:trPr>
          <w:trHeight w:val="1178"/>
        </w:trPr>
        <w:tc>
          <w:tcPr>
            <w:tcW w:w="4225" w:type="dxa"/>
          </w:tcPr>
          <w:p w14:paraId="622D06C2" w14:textId="1E0E949E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4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LEARN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:  Watch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the video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about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the area of parallelograms.</w:t>
            </w:r>
          </w:p>
        </w:tc>
        <w:tc>
          <w:tcPr>
            <w:tcW w:w="6480" w:type="dxa"/>
          </w:tcPr>
          <w:p w14:paraId="74692E3E" w14:textId="5165B1C2" w:rsidR="00FD7493" w:rsidRDefault="00FD7493" w:rsidP="00FD7493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Link on student resource page</w:t>
            </w:r>
          </w:p>
        </w:tc>
      </w:tr>
      <w:tr w:rsidR="00FD7493" w:rsidRPr="00863B1C" w14:paraId="617940FB" w14:textId="77777777" w:rsidTr="00C32E5E">
        <w:trPr>
          <w:trHeight w:val="1178"/>
        </w:trPr>
        <w:tc>
          <w:tcPr>
            <w:tcW w:w="4225" w:type="dxa"/>
          </w:tcPr>
          <w:p w14:paraId="21610A64" w14:textId="22EAB76C" w:rsidR="00FD7493" w:rsidRPr="00137C2C" w:rsidRDefault="005E32A3" w:rsidP="00FD7493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5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. 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TRY:  </w:t>
            </w:r>
            <w:r w:rsidR="00FD749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Complete the </w:t>
            </w:r>
            <w:r w:rsidR="00FD749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activity.</w:t>
            </w:r>
          </w:p>
        </w:tc>
        <w:tc>
          <w:tcPr>
            <w:tcW w:w="6480" w:type="dxa"/>
          </w:tcPr>
          <w:p w14:paraId="3A98AF3A" w14:textId="6272E2A4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5E32A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  <w:p w14:paraId="0E870D5B" w14:textId="77777777" w:rsidR="009265D8" w:rsidRDefault="009265D8" w:rsidP="009265D8">
            <w:pPr>
              <w:pStyle w:val="NoSpacing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</w:p>
          <w:p w14:paraId="22D85D1F" w14:textId="6E1801E5" w:rsidR="00FD7493" w:rsidRDefault="009265D8" w:rsidP="009265D8">
            <w:pPr>
              <w:pStyle w:val="NoSpacing"/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Students may use the TRY video 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 xml:space="preserve">for </w:t>
            </w:r>
            <w:r>
              <w:rPr>
                <w:rFonts w:ascii="Cambria" w:hAnsi="Cambria" w:cs="Times New Roman"/>
                <w:sz w:val="24"/>
                <w:szCs w:val="24"/>
              </w:rPr>
              <w:t>additional support in completing the activity or to c</w:t>
            </w:r>
            <w:r w:rsidRPr="00BE6820">
              <w:rPr>
                <w:rFonts w:ascii="Cambria" w:hAnsi="Cambria" w:cs="Times New Roman"/>
                <w:sz w:val="24"/>
                <w:szCs w:val="24"/>
              </w:rPr>
              <w:t>heck work</w:t>
            </w:r>
            <w:r>
              <w:rPr>
                <w:rFonts w:ascii="Cambria" w:hAnsi="Cambria" w:cs="Times New Roman"/>
                <w:sz w:val="24"/>
                <w:szCs w:val="24"/>
              </w:rPr>
              <w:t>.</w:t>
            </w:r>
          </w:p>
        </w:tc>
      </w:tr>
      <w:tr w:rsidR="00793E53" w:rsidRPr="00863B1C" w14:paraId="7DAAEA00" w14:textId="77777777" w:rsidTr="00C32E5E">
        <w:trPr>
          <w:trHeight w:val="606"/>
        </w:trPr>
        <w:tc>
          <w:tcPr>
            <w:tcW w:w="4225" w:type="dxa"/>
          </w:tcPr>
          <w:p w14:paraId="3FF7F651" w14:textId="55149B79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8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I</w:t>
            </w:r>
            <w:r w:rsidR="00793E53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NDEPENDENT PRACTICE:  Complete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 and turn it into your teacher</w:t>
            </w:r>
          </w:p>
        </w:tc>
        <w:tc>
          <w:tcPr>
            <w:tcW w:w="6480" w:type="dxa"/>
          </w:tcPr>
          <w:p w14:paraId="26B15F8A" w14:textId="0E9CAFFD" w:rsidR="00793E53" w:rsidRPr="00137C2C" w:rsidRDefault="00793E53" w:rsidP="00C32E5E">
            <w:pPr>
              <w:rPr>
                <w:rFonts w:ascii="Cambria" w:eastAsia="Times New Roman" w:hAnsi="Cambria" w:cs="Calibri"/>
                <w:b/>
                <w:bCs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 xml:space="preserve">Student Resource Page </w:t>
            </w:r>
            <w:r w:rsidR="00407375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3 and 4</w:t>
            </w: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</w:t>
            </w:r>
          </w:p>
        </w:tc>
      </w:tr>
      <w:tr w:rsidR="00793E53" w:rsidRPr="00863B1C" w14:paraId="772DE0FC" w14:textId="77777777" w:rsidTr="00C32E5E">
        <w:trPr>
          <w:trHeight w:val="368"/>
        </w:trPr>
        <w:tc>
          <w:tcPr>
            <w:tcW w:w="4225" w:type="dxa"/>
          </w:tcPr>
          <w:p w14:paraId="20DFFD09" w14:textId="38EC1308" w:rsidR="00793E53" w:rsidRPr="00137C2C" w:rsidRDefault="005E32A3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9</w:t>
            </w:r>
            <w:r w:rsidR="00793E53" w:rsidRPr="00137C2C"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.  Complete fact practice</w:t>
            </w:r>
          </w:p>
        </w:tc>
        <w:tc>
          <w:tcPr>
            <w:tcW w:w="6480" w:type="dxa"/>
          </w:tcPr>
          <w:p w14:paraId="4BFAFFA3" w14:textId="708EE7C2" w:rsidR="00793E53" w:rsidRPr="00137C2C" w:rsidRDefault="000B747B" w:rsidP="00C32E5E">
            <w:pP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</w:pPr>
            <w:r>
              <w:rPr>
                <w:rFonts w:ascii="Cambria" w:eastAsia="Times New Roman" w:hAnsi="Cambria" w:cs="Calibri"/>
                <w:color w:val="0C0C0C"/>
                <w:sz w:val="24"/>
                <w:szCs w:val="24"/>
              </w:rPr>
              <w:t>Moby Max</w:t>
            </w:r>
          </w:p>
        </w:tc>
      </w:tr>
    </w:tbl>
    <w:p w14:paraId="361D1C68" w14:textId="77777777" w:rsidR="00793E53" w:rsidRDefault="00793E53" w:rsidP="00793E53">
      <w:pPr>
        <w:tabs>
          <w:tab w:val="left" w:pos="4933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69E033D" w14:textId="77777777" w:rsidR="000B747B" w:rsidRPr="00B252D5" w:rsidRDefault="000B747B" w:rsidP="000B74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52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How is this assignment turned into the teacher? </w:t>
      </w:r>
    </w:p>
    <w:p w14:paraId="16EF00C5" w14:textId="77777777" w:rsidR="000B747B" w:rsidRPr="00B252D5" w:rsidRDefault="000B747B" w:rsidP="000B747B">
      <w:pPr>
        <w:pStyle w:val="NoSpacing"/>
        <w:rPr>
          <w:rFonts w:ascii="Times New Roman" w:hAnsi="Times New Roman" w:cs="Times New Roman"/>
          <w:color w:val="0070C0"/>
          <w:sz w:val="24"/>
          <w:szCs w:val="24"/>
        </w:rPr>
      </w:pPr>
    </w:p>
    <w:p w14:paraId="69FD5596" w14:textId="77777777" w:rsidR="000B747B" w:rsidRPr="00B252D5" w:rsidRDefault="000B747B" w:rsidP="000B74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Please take a picture of or scan your completed work and submit it as an attachment (as a pdf or jpg) to Mrs.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Tomolonis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via e-mail at </w:t>
      </w:r>
      <w:r w:rsidRPr="00E7666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>stomolonis@cbsd.org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36C95B65" w14:textId="77777777" w:rsidR="000B747B" w:rsidRPr="00B252D5" w:rsidRDefault="000B747B" w:rsidP="000B747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68B537" w14:textId="16CDA861" w:rsidR="00793E53" w:rsidRPr="00B252D5" w:rsidRDefault="00793E53" w:rsidP="00793E5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793E53" w:rsidRPr="00B252D5" w:rsidSect="00863B1C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4735E" w14:textId="77777777" w:rsidR="00291D09" w:rsidRDefault="00291D09" w:rsidP="007C591A">
      <w:pPr>
        <w:spacing w:after="0" w:line="240" w:lineRule="auto"/>
      </w:pPr>
      <w:r>
        <w:separator/>
      </w:r>
    </w:p>
  </w:endnote>
  <w:endnote w:type="continuationSeparator" w:id="0">
    <w:p w14:paraId="2E1D9418" w14:textId="77777777" w:rsidR="00291D09" w:rsidRDefault="00291D09" w:rsidP="007C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9DDAD" w14:textId="77777777" w:rsidR="00291D09" w:rsidRDefault="00291D09" w:rsidP="007C591A">
      <w:pPr>
        <w:spacing w:after="0" w:line="240" w:lineRule="auto"/>
      </w:pPr>
      <w:r>
        <w:separator/>
      </w:r>
    </w:p>
  </w:footnote>
  <w:footnote w:type="continuationSeparator" w:id="0">
    <w:p w14:paraId="6BE08786" w14:textId="77777777" w:rsidR="00291D09" w:rsidRDefault="00291D09" w:rsidP="007C5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781D5" w14:textId="0C4AFC93" w:rsidR="00627D64" w:rsidRPr="001E4642" w:rsidRDefault="001E4642" w:rsidP="001E4642">
    <w:pPr>
      <w:pStyle w:val="Header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Distance Learning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Phase 2</w:t>
    </w:r>
    <w:r>
      <w:rPr>
        <w:rFonts w:ascii="Times New Roman" w:hAnsi="Times New Roman" w:cs="Times New Roman"/>
        <w:b/>
        <w:bCs/>
        <w:sz w:val="28"/>
        <w:szCs w:val="28"/>
      </w:rPr>
      <w:t>:</w:t>
    </w:r>
    <w:r w:rsidR="00300E74">
      <w:rPr>
        <w:rFonts w:ascii="Times New Roman" w:hAnsi="Times New Roman" w:cs="Times New Roman"/>
        <w:b/>
        <w:bCs/>
        <w:sz w:val="28"/>
        <w:szCs w:val="28"/>
      </w:rPr>
      <w:t xml:space="preserve">  </w:t>
    </w:r>
    <w:r w:rsidRPr="007C591A">
      <w:rPr>
        <w:rFonts w:ascii="Times New Roman" w:hAnsi="Times New Roman" w:cs="Times New Roman"/>
        <w:b/>
        <w:bCs/>
        <w:sz w:val="28"/>
        <w:szCs w:val="28"/>
      </w:rPr>
      <w:t>G</w:t>
    </w:r>
    <w:r>
      <w:rPr>
        <w:rFonts w:ascii="Times New Roman" w:hAnsi="Times New Roman" w:cs="Times New Roman"/>
        <w:b/>
        <w:bCs/>
        <w:sz w:val="28"/>
        <w:szCs w:val="28"/>
      </w:rPr>
      <w:t>rade</w:t>
    </w:r>
    <w:r w:rsidRPr="007C591A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AE774F">
      <w:rPr>
        <w:rFonts w:ascii="Times New Roman" w:hAnsi="Times New Roman" w:cs="Times New Roman"/>
        <w:b/>
        <w:bCs/>
        <w:sz w:val="28"/>
        <w:szCs w:val="28"/>
      </w:rPr>
      <w:t>6</w:t>
    </w:r>
    <w:r w:rsidR="002D44F2">
      <w:rPr>
        <w:rFonts w:ascii="Times New Roman" w:hAnsi="Times New Roman" w:cs="Times New Roman"/>
        <w:b/>
        <w:bCs/>
        <w:sz w:val="28"/>
        <w:szCs w:val="28"/>
      </w:rPr>
      <w:t xml:space="preserve"> Math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27947"/>
    <w:multiLevelType w:val="hybridMultilevel"/>
    <w:tmpl w:val="EA76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E5E"/>
    <w:multiLevelType w:val="multilevel"/>
    <w:tmpl w:val="406A8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120B8"/>
    <w:multiLevelType w:val="hybridMultilevel"/>
    <w:tmpl w:val="2444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A497D"/>
    <w:multiLevelType w:val="hybridMultilevel"/>
    <w:tmpl w:val="016C0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637E"/>
    <w:multiLevelType w:val="hybridMultilevel"/>
    <w:tmpl w:val="2A0A0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7B7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C85F9C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CD25DF"/>
    <w:multiLevelType w:val="hybridMultilevel"/>
    <w:tmpl w:val="C52A6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15CB0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D93C57"/>
    <w:multiLevelType w:val="hybridMultilevel"/>
    <w:tmpl w:val="028E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0D08D2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E322C5"/>
    <w:multiLevelType w:val="hybridMultilevel"/>
    <w:tmpl w:val="26A8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07C42"/>
    <w:multiLevelType w:val="hybridMultilevel"/>
    <w:tmpl w:val="D82A829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5A1925"/>
    <w:multiLevelType w:val="multilevel"/>
    <w:tmpl w:val="A5820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44500D"/>
    <w:multiLevelType w:val="multilevel"/>
    <w:tmpl w:val="3BEC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9A512D"/>
    <w:multiLevelType w:val="hybridMultilevel"/>
    <w:tmpl w:val="F45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33200"/>
    <w:multiLevelType w:val="multilevel"/>
    <w:tmpl w:val="B8B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585575"/>
    <w:multiLevelType w:val="hybridMultilevel"/>
    <w:tmpl w:val="4940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7"/>
  </w:num>
  <w:num w:numId="4">
    <w:abstractNumId w:val="3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0"/>
  </w:num>
  <w:num w:numId="10">
    <w:abstractNumId w:val="14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1A"/>
    <w:rsid w:val="00000837"/>
    <w:rsid w:val="00013BF9"/>
    <w:rsid w:val="0004501B"/>
    <w:rsid w:val="000514D5"/>
    <w:rsid w:val="00054FBA"/>
    <w:rsid w:val="0006198E"/>
    <w:rsid w:val="00061FA5"/>
    <w:rsid w:val="00062C1A"/>
    <w:rsid w:val="00077192"/>
    <w:rsid w:val="00083D2E"/>
    <w:rsid w:val="00090018"/>
    <w:rsid w:val="00091F54"/>
    <w:rsid w:val="000A0CC6"/>
    <w:rsid w:val="000A555D"/>
    <w:rsid w:val="000B461D"/>
    <w:rsid w:val="000B5E9D"/>
    <w:rsid w:val="000B747B"/>
    <w:rsid w:val="000C0100"/>
    <w:rsid w:val="000C5B4B"/>
    <w:rsid w:val="000D108D"/>
    <w:rsid w:val="000D378A"/>
    <w:rsid w:val="000D55BE"/>
    <w:rsid w:val="000D5F82"/>
    <w:rsid w:val="000F55F6"/>
    <w:rsid w:val="000F6DD5"/>
    <w:rsid w:val="00107AA2"/>
    <w:rsid w:val="00112D09"/>
    <w:rsid w:val="00116D59"/>
    <w:rsid w:val="00137C2C"/>
    <w:rsid w:val="00147F25"/>
    <w:rsid w:val="00147F53"/>
    <w:rsid w:val="001521ED"/>
    <w:rsid w:val="00154F12"/>
    <w:rsid w:val="00175239"/>
    <w:rsid w:val="001766DB"/>
    <w:rsid w:val="00180A93"/>
    <w:rsid w:val="00180FAA"/>
    <w:rsid w:val="001824F0"/>
    <w:rsid w:val="00182D37"/>
    <w:rsid w:val="00185451"/>
    <w:rsid w:val="00195751"/>
    <w:rsid w:val="001A14AC"/>
    <w:rsid w:val="001A2DDE"/>
    <w:rsid w:val="001B138E"/>
    <w:rsid w:val="001C0717"/>
    <w:rsid w:val="001C2901"/>
    <w:rsid w:val="001C48CB"/>
    <w:rsid w:val="001C621F"/>
    <w:rsid w:val="001D2D52"/>
    <w:rsid w:val="001E23C0"/>
    <w:rsid w:val="001E3481"/>
    <w:rsid w:val="001E4642"/>
    <w:rsid w:val="001F3C6B"/>
    <w:rsid w:val="0020729D"/>
    <w:rsid w:val="00221426"/>
    <w:rsid w:val="002263FF"/>
    <w:rsid w:val="00230A3B"/>
    <w:rsid w:val="00232A19"/>
    <w:rsid w:val="00234CF5"/>
    <w:rsid w:val="00235505"/>
    <w:rsid w:val="002413C2"/>
    <w:rsid w:val="00253348"/>
    <w:rsid w:val="0026445E"/>
    <w:rsid w:val="00265506"/>
    <w:rsid w:val="0027206E"/>
    <w:rsid w:val="00273254"/>
    <w:rsid w:val="00276D52"/>
    <w:rsid w:val="00286E29"/>
    <w:rsid w:val="00287D03"/>
    <w:rsid w:val="00291D09"/>
    <w:rsid w:val="002A4B94"/>
    <w:rsid w:val="002A4F26"/>
    <w:rsid w:val="002A7CD5"/>
    <w:rsid w:val="002B35B2"/>
    <w:rsid w:val="002D44F2"/>
    <w:rsid w:val="002E0491"/>
    <w:rsid w:val="002E127B"/>
    <w:rsid w:val="002E422E"/>
    <w:rsid w:val="002E686F"/>
    <w:rsid w:val="002F4BE1"/>
    <w:rsid w:val="002F7954"/>
    <w:rsid w:val="00300CFA"/>
    <w:rsid w:val="00300E74"/>
    <w:rsid w:val="00306EB3"/>
    <w:rsid w:val="003119D2"/>
    <w:rsid w:val="00324205"/>
    <w:rsid w:val="003268BF"/>
    <w:rsid w:val="00357E55"/>
    <w:rsid w:val="00360ACB"/>
    <w:rsid w:val="003638D9"/>
    <w:rsid w:val="00364339"/>
    <w:rsid w:val="00372367"/>
    <w:rsid w:val="00381E96"/>
    <w:rsid w:val="00392679"/>
    <w:rsid w:val="003940FF"/>
    <w:rsid w:val="003A21C1"/>
    <w:rsid w:val="003A3745"/>
    <w:rsid w:val="003A6DAC"/>
    <w:rsid w:val="003B1681"/>
    <w:rsid w:val="003B1814"/>
    <w:rsid w:val="003B4483"/>
    <w:rsid w:val="003C5F6B"/>
    <w:rsid w:val="003C643B"/>
    <w:rsid w:val="003C7AE6"/>
    <w:rsid w:val="003D5851"/>
    <w:rsid w:val="003D5BF1"/>
    <w:rsid w:val="003E3597"/>
    <w:rsid w:val="003F1755"/>
    <w:rsid w:val="003F2B7F"/>
    <w:rsid w:val="003F44E2"/>
    <w:rsid w:val="00403BB5"/>
    <w:rsid w:val="00404D6F"/>
    <w:rsid w:val="00407370"/>
    <w:rsid w:val="00407375"/>
    <w:rsid w:val="00412B08"/>
    <w:rsid w:val="00425E8F"/>
    <w:rsid w:val="00427EC6"/>
    <w:rsid w:val="00430305"/>
    <w:rsid w:val="00441E28"/>
    <w:rsid w:val="0044235B"/>
    <w:rsid w:val="00445A7D"/>
    <w:rsid w:val="00447008"/>
    <w:rsid w:val="00447F93"/>
    <w:rsid w:val="0045139A"/>
    <w:rsid w:val="0046388B"/>
    <w:rsid w:val="0047197C"/>
    <w:rsid w:val="0047269B"/>
    <w:rsid w:val="004771C3"/>
    <w:rsid w:val="0047736C"/>
    <w:rsid w:val="004776C7"/>
    <w:rsid w:val="00483725"/>
    <w:rsid w:val="00483DD1"/>
    <w:rsid w:val="00491344"/>
    <w:rsid w:val="00495E4A"/>
    <w:rsid w:val="004A0486"/>
    <w:rsid w:val="004A04FF"/>
    <w:rsid w:val="004A0805"/>
    <w:rsid w:val="004A0A79"/>
    <w:rsid w:val="004A0D60"/>
    <w:rsid w:val="004A45D5"/>
    <w:rsid w:val="004C1B88"/>
    <w:rsid w:val="004D0427"/>
    <w:rsid w:val="004D09C7"/>
    <w:rsid w:val="004E67A6"/>
    <w:rsid w:val="004F3403"/>
    <w:rsid w:val="004F42F4"/>
    <w:rsid w:val="004F69D4"/>
    <w:rsid w:val="004F7B17"/>
    <w:rsid w:val="00504A9A"/>
    <w:rsid w:val="0052006B"/>
    <w:rsid w:val="0052282E"/>
    <w:rsid w:val="005311A4"/>
    <w:rsid w:val="00532023"/>
    <w:rsid w:val="0054278F"/>
    <w:rsid w:val="005429F9"/>
    <w:rsid w:val="00563FD3"/>
    <w:rsid w:val="005647F6"/>
    <w:rsid w:val="005771C2"/>
    <w:rsid w:val="0058172C"/>
    <w:rsid w:val="005831DA"/>
    <w:rsid w:val="00584704"/>
    <w:rsid w:val="0059111A"/>
    <w:rsid w:val="0059568A"/>
    <w:rsid w:val="00597737"/>
    <w:rsid w:val="005A0F07"/>
    <w:rsid w:val="005B2931"/>
    <w:rsid w:val="005B4AE3"/>
    <w:rsid w:val="005C32FF"/>
    <w:rsid w:val="005D3893"/>
    <w:rsid w:val="005D63FE"/>
    <w:rsid w:val="005E035E"/>
    <w:rsid w:val="005E2F78"/>
    <w:rsid w:val="005E32A3"/>
    <w:rsid w:val="005F1355"/>
    <w:rsid w:val="00604AD6"/>
    <w:rsid w:val="00610E31"/>
    <w:rsid w:val="00627D64"/>
    <w:rsid w:val="00630108"/>
    <w:rsid w:val="00630F5B"/>
    <w:rsid w:val="0064160A"/>
    <w:rsid w:val="00643829"/>
    <w:rsid w:val="00647AE9"/>
    <w:rsid w:val="00650B8D"/>
    <w:rsid w:val="00652605"/>
    <w:rsid w:val="00654A67"/>
    <w:rsid w:val="00672F2B"/>
    <w:rsid w:val="0067317E"/>
    <w:rsid w:val="00683FA2"/>
    <w:rsid w:val="00687846"/>
    <w:rsid w:val="00694786"/>
    <w:rsid w:val="006A3DC3"/>
    <w:rsid w:val="006B38B9"/>
    <w:rsid w:val="006C6244"/>
    <w:rsid w:val="006C6290"/>
    <w:rsid w:val="006D48F8"/>
    <w:rsid w:val="006E48B2"/>
    <w:rsid w:val="006F171D"/>
    <w:rsid w:val="0070340F"/>
    <w:rsid w:val="00743F56"/>
    <w:rsid w:val="007476CB"/>
    <w:rsid w:val="00750256"/>
    <w:rsid w:val="00755F79"/>
    <w:rsid w:val="007602EF"/>
    <w:rsid w:val="00763634"/>
    <w:rsid w:val="00763D4F"/>
    <w:rsid w:val="00764E48"/>
    <w:rsid w:val="00770AEB"/>
    <w:rsid w:val="00777017"/>
    <w:rsid w:val="00780762"/>
    <w:rsid w:val="00782997"/>
    <w:rsid w:val="00783B94"/>
    <w:rsid w:val="007842EE"/>
    <w:rsid w:val="00784E8D"/>
    <w:rsid w:val="00793E53"/>
    <w:rsid w:val="007A2BC2"/>
    <w:rsid w:val="007B4A59"/>
    <w:rsid w:val="007C0A94"/>
    <w:rsid w:val="007C591A"/>
    <w:rsid w:val="007D5780"/>
    <w:rsid w:val="007D70D7"/>
    <w:rsid w:val="007F36C7"/>
    <w:rsid w:val="007F3D46"/>
    <w:rsid w:val="0080058C"/>
    <w:rsid w:val="00805EE6"/>
    <w:rsid w:val="008124F4"/>
    <w:rsid w:val="008127B1"/>
    <w:rsid w:val="00814922"/>
    <w:rsid w:val="00834BED"/>
    <w:rsid w:val="00842CFE"/>
    <w:rsid w:val="00852373"/>
    <w:rsid w:val="008564B5"/>
    <w:rsid w:val="008613BA"/>
    <w:rsid w:val="00861CC3"/>
    <w:rsid w:val="00863B1C"/>
    <w:rsid w:val="00864B68"/>
    <w:rsid w:val="00867A66"/>
    <w:rsid w:val="00870DDE"/>
    <w:rsid w:val="0087704F"/>
    <w:rsid w:val="00883718"/>
    <w:rsid w:val="008904B8"/>
    <w:rsid w:val="008A492E"/>
    <w:rsid w:val="008B5B4E"/>
    <w:rsid w:val="008C4AD8"/>
    <w:rsid w:val="008C64F1"/>
    <w:rsid w:val="008D6136"/>
    <w:rsid w:val="008E5287"/>
    <w:rsid w:val="008F0B6A"/>
    <w:rsid w:val="008F2880"/>
    <w:rsid w:val="00906CD2"/>
    <w:rsid w:val="00912548"/>
    <w:rsid w:val="009213E4"/>
    <w:rsid w:val="00923D7B"/>
    <w:rsid w:val="00924B5D"/>
    <w:rsid w:val="009265D8"/>
    <w:rsid w:val="009270D9"/>
    <w:rsid w:val="009304B5"/>
    <w:rsid w:val="00935E89"/>
    <w:rsid w:val="00950698"/>
    <w:rsid w:val="00953AC8"/>
    <w:rsid w:val="00960807"/>
    <w:rsid w:val="009615A8"/>
    <w:rsid w:val="00963AF4"/>
    <w:rsid w:val="00977BD7"/>
    <w:rsid w:val="00980240"/>
    <w:rsid w:val="009818D7"/>
    <w:rsid w:val="009826EF"/>
    <w:rsid w:val="009835E7"/>
    <w:rsid w:val="00990FBA"/>
    <w:rsid w:val="009953E4"/>
    <w:rsid w:val="0099775F"/>
    <w:rsid w:val="009A0370"/>
    <w:rsid w:val="009A1C1D"/>
    <w:rsid w:val="009B7DAE"/>
    <w:rsid w:val="009C00F5"/>
    <w:rsid w:val="009C29D2"/>
    <w:rsid w:val="009C616F"/>
    <w:rsid w:val="009C7656"/>
    <w:rsid w:val="009D1A82"/>
    <w:rsid w:val="009D4B94"/>
    <w:rsid w:val="009D7912"/>
    <w:rsid w:val="009E3F1E"/>
    <w:rsid w:val="009E5634"/>
    <w:rsid w:val="009E5AEA"/>
    <w:rsid w:val="00A004A5"/>
    <w:rsid w:val="00A00FCF"/>
    <w:rsid w:val="00A01C18"/>
    <w:rsid w:val="00A02E0F"/>
    <w:rsid w:val="00A030A4"/>
    <w:rsid w:val="00A03C4F"/>
    <w:rsid w:val="00A2054D"/>
    <w:rsid w:val="00A231E8"/>
    <w:rsid w:val="00A26A1A"/>
    <w:rsid w:val="00A32E6B"/>
    <w:rsid w:val="00A334EE"/>
    <w:rsid w:val="00A35788"/>
    <w:rsid w:val="00A41799"/>
    <w:rsid w:val="00A41ADD"/>
    <w:rsid w:val="00A421D9"/>
    <w:rsid w:val="00A44732"/>
    <w:rsid w:val="00A46372"/>
    <w:rsid w:val="00A47243"/>
    <w:rsid w:val="00A47A17"/>
    <w:rsid w:val="00A52826"/>
    <w:rsid w:val="00A53926"/>
    <w:rsid w:val="00A55FEA"/>
    <w:rsid w:val="00A56202"/>
    <w:rsid w:val="00A6406F"/>
    <w:rsid w:val="00A76C52"/>
    <w:rsid w:val="00A775BF"/>
    <w:rsid w:val="00A841BC"/>
    <w:rsid w:val="00A8554E"/>
    <w:rsid w:val="00A879F5"/>
    <w:rsid w:val="00A92B27"/>
    <w:rsid w:val="00A938C2"/>
    <w:rsid w:val="00AA1A23"/>
    <w:rsid w:val="00AA3820"/>
    <w:rsid w:val="00AA3B8C"/>
    <w:rsid w:val="00AA6EB8"/>
    <w:rsid w:val="00AB0BE5"/>
    <w:rsid w:val="00AC02C9"/>
    <w:rsid w:val="00AC34AE"/>
    <w:rsid w:val="00AC4BB6"/>
    <w:rsid w:val="00AD3ACB"/>
    <w:rsid w:val="00AE35D6"/>
    <w:rsid w:val="00AE543C"/>
    <w:rsid w:val="00AE774F"/>
    <w:rsid w:val="00AF3DE0"/>
    <w:rsid w:val="00AF4BF8"/>
    <w:rsid w:val="00AF4C26"/>
    <w:rsid w:val="00AF5AF7"/>
    <w:rsid w:val="00AF75B2"/>
    <w:rsid w:val="00B05445"/>
    <w:rsid w:val="00B0654E"/>
    <w:rsid w:val="00B10834"/>
    <w:rsid w:val="00B11D87"/>
    <w:rsid w:val="00B12C22"/>
    <w:rsid w:val="00B252D5"/>
    <w:rsid w:val="00B27B2C"/>
    <w:rsid w:val="00B3166A"/>
    <w:rsid w:val="00B32ECF"/>
    <w:rsid w:val="00B420C4"/>
    <w:rsid w:val="00B45186"/>
    <w:rsid w:val="00B57306"/>
    <w:rsid w:val="00B818A6"/>
    <w:rsid w:val="00B931DB"/>
    <w:rsid w:val="00B95A0D"/>
    <w:rsid w:val="00B97AEC"/>
    <w:rsid w:val="00B97F17"/>
    <w:rsid w:val="00BA0039"/>
    <w:rsid w:val="00BA57DB"/>
    <w:rsid w:val="00BB180B"/>
    <w:rsid w:val="00BB374C"/>
    <w:rsid w:val="00BB61D7"/>
    <w:rsid w:val="00BB6E88"/>
    <w:rsid w:val="00BC3F40"/>
    <w:rsid w:val="00BC628E"/>
    <w:rsid w:val="00BD4F36"/>
    <w:rsid w:val="00BD7C78"/>
    <w:rsid w:val="00BE6820"/>
    <w:rsid w:val="00BF5BC5"/>
    <w:rsid w:val="00C0265C"/>
    <w:rsid w:val="00C0556B"/>
    <w:rsid w:val="00C16418"/>
    <w:rsid w:val="00C272E5"/>
    <w:rsid w:val="00C30B64"/>
    <w:rsid w:val="00C33F38"/>
    <w:rsid w:val="00C363F9"/>
    <w:rsid w:val="00C47937"/>
    <w:rsid w:val="00C621C2"/>
    <w:rsid w:val="00C97A74"/>
    <w:rsid w:val="00CA32A2"/>
    <w:rsid w:val="00CB5B3F"/>
    <w:rsid w:val="00CC5666"/>
    <w:rsid w:val="00CE0FEA"/>
    <w:rsid w:val="00CE2068"/>
    <w:rsid w:val="00CE35F8"/>
    <w:rsid w:val="00CE3645"/>
    <w:rsid w:val="00D06808"/>
    <w:rsid w:val="00D126FB"/>
    <w:rsid w:val="00D27C40"/>
    <w:rsid w:val="00D30455"/>
    <w:rsid w:val="00D44294"/>
    <w:rsid w:val="00D4759C"/>
    <w:rsid w:val="00D52B0D"/>
    <w:rsid w:val="00D56C37"/>
    <w:rsid w:val="00D605EC"/>
    <w:rsid w:val="00D725A2"/>
    <w:rsid w:val="00D93460"/>
    <w:rsid w:val="00D952A4"/>
    <w:rsid w:val="00DA229F"/>
    <w:rsid w:val="00DA41EF"/>
    <w:rsid w:val="00DB5B4B"/>
    <w:rsid w:val="00DC4939"/>
    <w:rsid w:val="00DC6357"/>
    <w:rsid w:val="00DD7A52"/>
    <w:rsid w:val="00DD7AB7"/>
    <w:rsid w:val="00DE5B5B"/>
    <w:rsid w:val="00DF0F4A"/>
    <w:rsid w:val="00DF58D2"/>
    <w:rsid w:val="00DF7528"/>
    <w:rsid w:val="00E05566"/>
    <w:rsid w:val="00E074FD"/>
    <w:rsid w:val="00E24F57"/>
    <w:rsid w:val="00E32AD4"/>
    <w:rsid w:val="00E3543C"/>
    <w:rsid w:val="00E356FE"/>
    <w:rsid w:val="00E363CD"/>
    <w:rsid w:val="00E4102D"/>
    <w:rsid w:val="00E55100"/>
    <w:rsid w:val="00E56EDC"/>
    <w:rsid w:val="00E61A8E"/>
    <w:rsid w:val="00E71DBD"/>
    <w:rsid w:val="00E84C33"/>
    <w:rsid w:val="00E8654A"/>
    <w:rsid w:val="00E923E7"/>
    <w:rsid w:val="00EB02BC"/>
    <w:rsid w:val="00EB6FCD"/>
    <w:rsid w:val="00EC0F85"/>
    <w:rsid w:val="00ED1D68"/>
    <w:rsid w:val="00EE2C28"/>
    <w:rsid w:val="00EE58E1"/>
    <w:rsid w:val="00EE66BA"/>
    <w:rsid w:val="00F01679"/>
    <w:rsid w:val="00F0491C"/>
    <w:rsid w:val="00F04E98"/>
    <w:rsid w:val="00F112DE"/>
    <w:rsid w:val="00F11CE6"/>
    <w:rsid w:val="00F13C51"/>
    <w:rsid w:val="00F1648D"/>
    <w:rsid w:val="00F21BA0"/>
    <w:rsid w:val="00F248EE"/>
    <w:rsid w:val="00F24E9C"/>
    <w:rsid w:val="00F30182"/>
    <w:rsid w:val="00F35006"/>
    <w:rsid w:val="00F4111D"/>
    <w:rsid w:val="00F55CD6"/>
    <w:rsid w:val="00F56251"/>
    <w:rsid w:val="00F607F0"/>
    <w:rsid w:val="00F67501"/>
    <w:rsid w:val="00F70B7B"/>
    <w:rsid w:val="00F73AF9"/>
    <w:rsid w:val="00F805FA"/>
    <w:rsid w:val="00F81548"/>
    <w:rsid w:val="00F83860"/>
    <w:rsid w:val="00F903D9"/>
    <w:rsid w:val="00F9219B"/>
    <w:rsid w:val="00FA2824"/>
    <w:rsid w:val="00FB3CD4"/>
    <w:rsid w:val="00FC614D"/>
    <w:rsid w:val="00FD19F0"/>
    <w:rsid w:val="00FD420B"/>
    <w:rsid w:val="00FD7493"/>
    <w:rsid w:val="00FE1DA9"/>
    <w:rsid w:val="00FE41E6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A2A5"/>
  <w15:chartTrackingRefBased/>
  <w15:docId w15:val="{884938A8-9E28-41A4-B9D2-B569AF23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91A"/>
  </w:style>
  <w:style w:type="paragraph" w:styleId="Footer">
    <w:name w:val="footer"/>
    <w:basedOn w:val="Normal"/>
    <w:link w:val="FooterChar"/>
    <w:uiPriority w:val="99"/>
    <w:unhideWhenUsed/>
    <w:rsid w:val="007C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91A"/>
  </w:style>
  <w:style w:type="paragraph" w:styleId="NoSpacing">
    <w:name w:val="No Spacing"/>
    <w:uiPriority w:val="1"/>
    <w:qFormat/>
    <w:rsid w:val="007C591A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C5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A14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3FF"/>
    <w:rPr>
      <w:color w:val="0000FF"/>
      <w:u w:val="single"/>
    </w:rPr>
  </w:style>
  <w:style w:type="paragraph" w:customStyle="1" w:styleId="trt0xe">
    <w:name w:val="trt0xe"/>
    <w:basedOn w:val="Normal"/>
    <w:rsid w:val="0086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24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42C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6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8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bsd.org/Page/15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B95BD8906794CB7DBE302B0984093" ma:contentTypeVersion="7" ma:contentTypeDescription="Create a new document." ma:contentTypeScope="" ma:versionID="c384d53913f7707cf877941fbd9257fa">
  <xsd:schema xmlns:xsd="http://www.w3.org/2001/XMLSchema" xmlns:xs="http://www.w3.org/2001/XMLSchema" xmlns:p="http://schemas.microsoft.com/office/2006/metadata/properties" xmlns:ns2="4795ba03-b8fd-4cfa-91e2-7f74fada24e8" xmlns:ns3="350c59b8-ef47-499b-854d-053920ee1b74" targetNamespace="http://schemas.microsoft.com/office/2006/metadata/properties" ma:root="true" ma:fieldsID="0c6768f3027c12317ba42a8a0f4e2b26" ns2:_="" ns3:_="">
    <xsd:import namespace="4795ba03-b8fd-4cfa-91e2-7f74fada24e8"/>
    <xsd:import namespace="350c59b8-ef47-499b-854d-053920ee1b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5ba03-b8fd-4cfa-91e2-7f74fada24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59b8-ef47-499b-854d-053920ee1b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C964-9667-4860-A3CB-25AD115FC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5ba03-b8fd-4cfa-91e2-7f74fada24e8"/>
    <ds:schemaRef ds:uri="350c59b8-ef47-499b-854d-053920ee1b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0E88F5-6C99-4EB2-9701-7F4D8065E0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57299B-250E-403F-B4C8-C47D8E463A37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350c59b8-ef47-499b-854d-053920ee1b74"/>
    <ds:schemaRef ds:uri="http://purl.org/dc/terms/"/>
    <ds:schemaRef ds:uri="http://schemas.microsoft.com/office/2006/metadata/properties"/>
    <ds:schemaRef ds:uri="http://schemas.microsoft.com/office/2006/documentManagement/types"/>
    <ds:schemaRef ds:uri="4795ba03-b8fd-4cfa-91e2-7f74fada24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LECHNIAK, MIKE</dc:creator>
  <cp:keywords/>
  <dc:description/>
  <cp:lastModifiedBy>TOMOLONIS, SHARON</cp:lastModifiedBy>
  <cp:revision>2</cp:revision>
  <cp:lastPrinted>2020-03-12T18:04:00Z</cp:lastPrinted>
  <dcterms:created xsi:type="dcterms:W3CDTF">2020-05-30T20:16:00Z</dcterms:created>
  <dcterms:modified xsi:type="dcterms:W3CDTF">2020-05-30T20:16:00Z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0x01010092AB95BD8906794CB7DBE302B0984093</vt:lpwstr>
  </property>
</Properties>
</file>